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F7F15" w14:textId="77777777" w:rsidR="007E0919" w:rsidRPr="00D10F00" w:rsidRDefault="00550483" w:rsidP="00D10F00">
      <w:pPr>
        <w:spacing w:after="0"/>
        <w:rPr>
          <w:b/>
        </w:rPr>
      </w:pPr>
      <w:r w:rsidRPr="00D10F00">
        <w:rPr>
          <w:b/>
        </w:rPr>
        <w:t xml:space="preserve">PRIJEDLOG PRIPREME ZA IZVOĐENJE NASTAVE </w:t>
      </w:r>
      <w:r w:rsidR="00F77AF0" w:rsidRPr="00D10F00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600"/>
        <w:gridCol w:w="2129"/>
        <w:gridCol w:w="2798"/>
      </w:tblGrid>
      <w:tr w:rsidR="008E5959" w:rsidRPr="00D10F00" w14:paraId="28073A39" w14:textId="77777777" w:rsidTr="002C43F2">
        <w:tc>
          <w:tcPr>
            <w:tcW w:w="1944" w:type="pct"/>
            <w:gridSpan w:val="2"/>
            <w:shd w:val="clear" w:color="auto" w:fill="E3D4F0"/>
          </w:tcPr>
          <w:p w14:paraId="669B18CD" w14:textId="77777777" w:rsidR="008E5959" w:rsidRPr="00D10F00" w:rsidRDefault="00870288" w:rsidP="00D10F00">
            <w:pPr>
              <w:rPr>
                <w:rFonts w:cstheme="minorHAnsi"/>
                <w:sz w:val="18"/>
                <w:szCs w:val="18"/>
              </w:rPr>
            </w:pPr>
            <w:r w:rsidRPr="00D10F00">
              <w:rPr>
                <w:rFonts w:cstheme="minorHAnsi"/>
                <w:sz w:val="18"/>
                <w:szCs w:val="18"/>
              </w:rPr>
              <w:t>I</w:t>
            </w:r>
            <w:r w:rsidR="008E5959" w:rsidRPr="00D10F00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3D4F0"/>
          </w:tcPr>
          <w:p w14:paraId="67136EF3" w14:textId="060C941B" w:rsidR="008E5959" w:rsidRPr="00D10F00" w:rsidRDefault="008E5959" w:rsidP="00D10F00">
            <w:pPr>
              <w:rPr>
                <w:rFonts w:cstheme="minorHAnsi"/>
                <w:sz w:val="18"/>
                <w:szCs w:val="18"/>
              </w:rPr>
            </w:pPr>
            <w:r w:rsidRPr="00D10F00">
              <w:rPr>
                <w:rFonts w:cstheme="minorHAnsi"/>
                <w:sz w:val="18"/>
                <w:szCs w:val="18"/>
              </w:rPr>
              <w:t>RAZRED:</w:t>
            </w:r>
            <w:r w:rsidR="00351CF7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3D4F0"/>
          </w:tcPr>
          <w:p w14:paraId="6F94517E" w14:textId="407426B8" w:rsidR="008E5959" w:rsidRPr="00D10F00" w:rsidRDefault="008E5959" w:rsidP="00D10F00">
            <w:pPr>
              <w:rPr>
                <w:rFonts w:cstheme="minorHAnsi"/>
                <w:sz w:val="18"/>
                <w:szCs w:val="18"/>
              </w:rPr>
            </w:pPr>
            <w:r w:rsidRPr="00D10F00">
              <w:rPr>
                <w:rFonts w:cstheme="minorHAnsi"/>
                <w:sz w:val="18"/>
                <w:szCs w:val="18"/>
              </w:rPr>
              <w:t>REDNI BROJ SATA:</w:t>
            </w:r>
            <w:r w:rsidR="00351CF7">
              <w:rPr>
                <w:rFonts w:cstheme="minorHAnsi"/>
                <w:sz w:val="18"/>
                <w:szCs w:val="18"/>
              </w:rPr>
              <w:t xml:space="preserve"> 60.</w:t>
            </w:r>
          </w:p>
        </w:tc>
      </w:tr>
      <w:tr w:rsidR="008E5959" w:rsidRPr="00D10F00" w14:paraId="6F0D2218" w14:textId="77777777" w:rsidTr="002C43F2">
        <w:tc>
          <w:tcPr>
            <w:tcW w:w="812" w:type="pct"/>
          </w:tcPr>
          <w:p w14:paraId="38516277" w14:textId="77777777" w:rsidR="008E5959" w:rsidRPr="00D10F00" w:rsidRDefault="008E5959" w:rsidP="00D10F00">
            <w:pPr>
              <w:rPr>
                <w:rFonts w:cstheme="minorHAnsi"/>
                <w:sz w:val="18"/>
                <w:szCs w:val="18"/>
              </w:rPr>
            </w:pPr>
            <w:r w:rsidRPr="00D10F00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253B4D31" w14:textId="77777777" w:rsidR="008E5959" w:rsidRPr="00D10F00" w:rsidRDefault="00781593" w:rsidP="00D10F00">
            <w:pPr>
              <w:rPr>
                <w:rFonts w:cstheme="minorHAnsi"/>
                <w:sz w:val="18"/>
                <w:szCs w:val="18"/>
              </w:rPr>
            </w:pPr>
            <w:r w:rsidRPr="00D10F00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D10F00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D10F00" w14:paraId="27EF79B1" w14:textId="77777777" w:rsidTr="002C43F2">
        <w:tc>
          <w:tcPr>
            <w:tcW w:w="812" w:type="pct"/>
          </w:tcPr>
          <w:p w14:paraId="65E1F5FE" w14:textId="77777777" w:rsidR="008E5959" w:rsidRPr="00D10F00" w:rsidRDefault="008E5959" w:rsidP="00D10F00">
            <w:pPr>
              <w:rPr>
                <w:rFonts w:cstheme="minorHAnsi"/>
                <w:sz w:val="18"/>
                <w:szCs w:val="18"/>
              </w:rPr>
            </w:pPr>
            <w:r w:rsidRPr="00D10F00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28A6F41B" w14:textId="77777777" w:rsidR="008E5959" w:rsidRPr="00D10F00" w:rsidRDefault="00781593" w:rsidP="00D10F00">
            <w:pPr>
              <w:rPr>
                <w:rFonts w:cstheme="minorHAnsi"/>
                <w:sz w:val="18"/>
                <w:szCs w:val="18"/>
              </w:rPr>
            </w:pPr>
            <w:r w:rsidRPr="00D10F00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D10F00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D10F00" w14:paraId="1508788F" w14:textId="77777777" w:rsidTr="002C43F2">
        <w:tc>
          <w:tcPr>
            <w:tcW w:w="812" w:type="pct"/>
          </w:tcPr>
          <w:p w14:paraId="2F3247A0" w14:textId="77777777" w:rsidR="008E5959" w:rsidRPr="00D10F00" w:rsidRDefault="008E5959" w:rsidP="00D10F00">
            <w:pPr>
              <w:rPr>
                <w:rFonts w:cstheme="minorHAnsi"/>
                <w:sz w:val="18"/>
                <w:szCs w:val="18"/>
              </w:rPr>
            </w:pPr>
            <w:r w:rsidRPr="00D10F00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36F2A09D" w14:textId="77777777" w:rsidR="008E5959" w:rsidRPr="00D10F00" w:rsidRDefault="0048707A" w:rsidP="00D10F00">
            <w:pPr>
              <w:rPr>
                <w:rFonts w:cstheme="minorHAnsi"/>
                <w:b/>
                <w:sz w:val="18"/>
                <w:szCs w:val="18"/>
              </w:rPr>
            </w:pPr>
            <w:r w:rsidRPr="00D10F00">
              <w:rPr>
                <w:rFonts w:cstheme="minorHAnsi"/>
                <w:b/>
                <w:sz w:val="18"/>
                <w:szCs w:val="18"/>
              </w:rPr>
              <w:t>Ponavljanje za ispit (imenice, glagoli)</w:t>
            </w:r>
          </w:p>
        </w:tc>
      </w:tr>
      <w:tr w:rsidR="008E5959" w:rsidRPr="00D10F00" w14:paraId="275900A7" w14:textId="77777777" w:rsidTr="002C43F2">
        <w:trPr>
          <w:trHeight w:val="2376"/>
        </w:trPr>
        <w:tc>
          <w:tcPr>
            <w:tcW w:w="812" w:type="pct"/>
          </w:tcPr>
          <w:p w14:paraId="0105D168" w14:textId="77777777" w:rsidR="008E5959" w:rsidRPr="00D10F00" w:rsidRDefault="008E5959" w:rsidP="00D10F00">
            <w:pPr>
              <w:rPr>
                <w:rFonts w:cstheme="minorHAnsi"/>
                <w:sz w:val="18"/>
                <w:szCs w:val="18"/>
              </w:rPr>
            </w:pPr>
            <w:r w:rsidRPr="00D10F00">
              <w:rPr>
                <w:rFonts w:cstheme="minorHAnsi"/>
                <w:sz w:val="18"/>
                <w:szCs w:val="18"/>
              </w:rPr>
              <w:t>ISHODI:</w:t>
            </w:r>
          </w:p>
          <w:p w14:paraId="573F32E2" w14:textId="77777777" w:rsidR="008E5959" w:rsidRPr="00D10F00" w:rsidRDefault="008E5959" w:rsidP="00D10F0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2E8FF978" w14:textId="77777777" w:rsidR="00781593" w:rsidRPr="00D10F00" w:rsidRDefault="00D648F3" w:rsidP="00D10F0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781593" w:rsidRPr="00D10F0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D10F0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D10F0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781593" w:rsidRPr="00D10F0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AC23C7" w:rsidRPr="00D10F0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D10F0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D10F0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D10F0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Učenik razgovara i govori </w:t>
            </w:r>
            <w:r w:rsidR="00454F4C" w:rsidRPr="00D10F0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 jednostavne strukture</w:t>
            </w:r>
            <w:r w:rsidR="00781593" w:rsidRPr="00D10F0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781593" w:rsidRPr="00D10F0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64624F14" w14:textId="77777777" w:rsidR="00BC1A99" w:rsidRPr="00D10F00" w:rsidRDefault="00BC1A99" w:rsidP="00D10F0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648F3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D10F0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</w:p>
          <w:p w14:paraId="2A808DFB" w14:textId="77777777" w:rsidR="00454F4C" w:rsidRPr="00D10F00" w:rsidRDefault="00454F4C" w:rsidP="00D10F0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648F3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</w:p>
          <w:p w14:paraId="20D39640" w14:textId="77777777" w:rsidR="00454F4C" w:rsidRPr="00D10F00" w:rsidRDefault="00D648F3" w:rsidP="00D10F0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454F4C" w:rsidRPr="00D10F0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 3. 4. Učenik piše vođenim pisanjem jednostavne tekstove u skladu s temom.</w:t>
            </w:r>
          </w:p>
          <w:p w14:paraId="7037D456" w14:textId="77777777" w:rsidR="00454F4C" w:rsidRPr="00D10F00" w:rsidRDefault="00454F4C" w:rsidP="00D10F0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prema predlošcima za uvježbavanje pisanja (</w:t>
            </w:r>
            <w:r w:rsidR="00C802E6"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neposrednim promatranjem, zamišljanjem, predočavanjem)</w:t>
            </w:r>
          </w:p>
          <w:p w14:paraId="28D9E533" w14:textId="77777777" w:rsidR="00315266" w:rsidRPr="00D10F00" w:rsidRDefault="0058296F" w:rsidP="00D10F0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veliko početno slovo: imena ulica, trgova, naseljenih mjesta, voda i gora, ustanova u užem okruženju; imena knjiga i novina</w:t>
            </w:r>
          </w:p>
          <w:p w14:paraId="4A3A960A" w14:textId="77777777" w:rsidR="00315266" w:rsidRPr="00D10F00" w:rsidRDefault="004D49E7" w:rsidP="00D10F0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provjerava pravopisnu točnost i slovopisnu čitkost u pisanju</w:t>
            </w:r>
          </w:p>
          <w:p w14:paraId="449AE688" w14:textId="77777777" w:rsidR="00067C24" w:rsidRPr="00D10F00" w:rsidRDefault="00D648F3" w:rsidP="00D10F0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 xml:space="preserve">OŠ HJ </w:t>
            </w:r>
            <w:r w:rsidR="0058296F" w:rsidRPr="00D10F00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A.</w:t>
            </w:r>
            <w:r w:rsidR="0058296F" w:rsidRPr="00D10F0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3. 5. Učenik oblikuje tekst služeći se imenicama, glagolima i pridjevima, uvažavajući gramatička i pravopisna pravila</w:t>
            </w:r>
            <w:r w:rsidR="008D2A2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058AD4A3" w14:textId="77777777" w:rsidR="0058296F" w:rsidRPr="00D10F00" w:rsidRDefault="0058296F" w:rsidP="00D10F0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uočava glagolsku radnju, stanje ili zbivanje na oglednim primjerima</w:t>
            </w:r>
          </w:p>
          <w:p w14:paraId="3A0C33E7" w14:textId="77777777" w:rsidR="0058296F" w:rsidRPr="00D10F00" w:rsidRDefault="0058296F" w:rsidP="00D10F0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glagole na oglednim primjerima</w:t>
            </w:r>
          </w:p>
          <w:p w14:paraId="012FF1B9" w14:textId="77777777" w:rsidR="009732C8" w:rsidRPr="00D10F00" w:rsidRDefault="009732C8" w:rsidP="00D10F0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D10F00" w14:paraId="4D720567" w14:textId="77777777" w:rsidTr="002C43F2">
        <w:tc>
          <w:tcPr>
            <w:tcW w:w="3308" w:type="pct"/>
            <w:gridSpan w:val="4"/>
            <w:shd w:val="clear" w:color="auto" w:fill="E3D4F0"/>
          </w:tcPr>
          <w:p w14:paraId="1C7AD439" w14:textId="77777777" w:rsidR="007E0919" w:rsidRPr="00D10F00" w:rsidRDefault="007E0919" w:rsidP="00D10F00">
            <w:pPr>
              <w:rPr>
                <w:rFonts w:cstheme="minorHAnsi"/>
                <w:sz w:val="18"/>
                <w:szCs w:val="18"/>
              </w:rPr>
            </w:pPr>
            <w:r w:rsidRPr="00D10F0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1" w:type="pct"/>
            <w:shd w:val="clear" w:color="auto" w:fill="E3D4F0"/>
          </w:tcPr>
          <w:p w14:paraId="2F2C4D9C" w14:textId="77777777" w:rsidR="00550483" w:rsidRPr="00D10F00" w:rsidRDefault="00550483" w:rsidP="00D10F00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10F00">
              <w:rPr>
                <w:bCs/>
                <w:sz w:val="18"/>
                <w:szCs w:val="18"/>
              </w:rPr>
              <w:t>PRIJEDLOG AKTIVNOSTI U DIGITALNOM OKRUŽENJU</w:t>
            </w:r>
          </w:p>
          <w:p w14:paraId="51AA3306" w14:textId="77777777" w:rsidR="007E0919" w:rsidRPr="00D10F00" w:rsidRDefault="007E0919" w:rsidP="00D10F0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61" w:type="pct"/>
            <w:shd w:val="clear" w:color="auto" w:fill="E3D4F0"/>
          </w:tcPr>
          <w:p w14:paraId="09744B1B" w14:textId="77777777" w:rsidR="007E0919" w:rsidRPr="00D10F00" w:rsidRDefault="007E0919" w:rsidP="00D10F0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10F0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10F0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10F0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10F0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10F0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10F0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10F0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10F0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10F0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10F0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10F0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10F0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10F0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10F0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10F0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10F00" w14:paraId="32243D37" w14:textId="77777777" w:rsidTr="002C43F2">
        <w:trPr>
          <w:trHeight w:val="1125"/>
        </w:trPr>
        <w:tc>
          <w:tcPr>
            <w:tcW w:w="3308" w:type="pct"/>
            <w:gridSpan w:val="4"/>
          </w:tcPr>
          <w:p w14:paraId="2A461BE8" w14:textId="77777777" w:rsidR="00D10F00" w:rsidRPr="00D10F00" w:rsidRDefault="0012168D" w:rsidP="00D10F00">
            <w:pPr>
              <w:rPr>
                <w:rFonts w:cstheme="minorHAnsi"/>
                <w:b/>
                <w:sz w:val="18"/>
                <w:szCs w:val="18"/>
              </w:rPr>
            </w:pPr>
            <w:r w:rsidRPr="00D10F00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D10F00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E62026" w:rsidRPr="00D10F00">
              <w:rPr>
                <w:rFonts w:cstheme="minorHAnsi"/>
                <w:b/>
                <w:sz w:val="18"/>
                <w:szCs w:val="18"/>
              </w:rPr>
              <w:t>IMENICE I GLAGOLI</w:t>
            </w:r>
          </w:p>
          <w:p w14:paraId="5EA964CD" w14:textId="77777777" w:rsidR="00D10F00" w:rsidRPr="00D10F00" w:rsidRDefault="002C148F" w:rsidP="009B788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10F0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C802E6"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  <w:r w:rsid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802E6"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AF086C"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uočava glagolsku radnju, stanje ili zbivanje na oglednim primjerima</w:t>
            </w:r>
            <w:r w:rsid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38CFE4A" w14:textId="77777777" w:rsidR="002C148F" w:rsidRPr="00D10F00" w:rsidRDefault="002C148F" w:rsidP="00D10F0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10F0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3043359" w14:textId="77777777" w:rsidR="0062042F" w:rsidRPr="00D10F00" w:rsidRDefault="00920A94" w:rsidP="00D10F0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može pripremiti kartice s riječima</w:t>
            </w:r>
            <w:r w:rsidR="004D49E7"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Učenik odabire jednu karticu, čita riječ i smješta</w:t>
            </w:r>
            <w:r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4D49E7"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karticu</w:t>
            </w:r>
            <w:r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4D49E7"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 pravo mjesto</w:t>
            </w:r>
            <w:r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 tablicu </w:t>
            </w:r>
            <w:r w:rsidR="004D49E7"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koje je </w:t>
            </w:r>
            <w:r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nacrtan</w:t>
            </w:r>
            <w:r w:rsidR="004D49E7"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</w:t>
            </w:r>
            <w:r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na ploči. </w:t>
            </w:r>
          </w:p>
          <w:p w14:paraId="0332CEB4" w14:textId="77777777" w:rsidR="00920A94" w:rsidRPr="00D10F00" w:rsidRDefault="00920A94" w:rsidP="00D10F0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Prijedlog riječi: </w:t>
            </w:r>
            <w:r w:rsidR="004734BB"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GRAD, SKAKATI, ZADAR, LEŽATI, RASTI, MARICA, PISATI, CVJETATI, DJEVOJČICA, SJEDITI</w:t>
            </w:r>
            <w:r w:rsidR="00D34E51"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 SAVA, TRČATI, PARK, SPAVATI, KIŠITI, ZORITI, STAJATI, PRATI, VELEBIT, TRG, PJEVATI, ODMARATI, PLANINA, KRKA, SNJEŽITI.</w:t>
            </w:r>
          </w:p>
          <w:p w14:paraId="4F307C1F" w14:textId="77777777" w:rsidR="00D34E51" w:rsidRPr="00D10F00" w:rsidRDefault="00D34E51" w:rsidP="00D10F0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12169BF7" w14:textId="77777777" w:rsidR="0058296F" w:rsidRPr="00D10F00" w:rsidRDefault="00D34E51" w:rsidP="00D10F0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Tablica: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92"/>
              <w:gridCol w:w="1134"/>
              <w:gridCol w:w="1134"/>
              <w:gridCol w:w="992"/>
              <w:gridCol w:w="992"/>
            </w:tblGrid>
            <w:tr w:rsidR="0058296F" w:rsidRPr="00D10F00" w14:paraId="503BBD2A" w14:textId="77777777" w:rsidTr="0058296F">
              <w:tc>
                <w:tcPr>
                  <w:tcW w:w="2326" w:type="dxa"/>
                  <w:gridSpan w:val="2"/>
                  <w:tcBorders>
                    <w:right w:val="double" w:sz="4" w:space="0" w:color="auto"/>
                  </w:tcBorders>
                  <w:vAlign w:val="center"/>
                </w:tcPr>
                <w:p w14:paraId="086A1007" w14:textId="77777777" w:rsidR="0058296F" w:rsidRPr="00D10F00" w:rsidRDefault="0058296F" w:rsidP="00D10F00">
                  <w:pPr>
                    <w:pStyle w:val="TableParagraph"/>
                    <w:spacing w:before="0"/>
                    <w:ind w:left="0"/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  <w:lang w:val="hr-HR"/>
                    </w:rPr>
                  </w:pPr>
                  <w:r w:rsidRPr="00D10F00">
                    <w:rPr>
                      <w:rFonts w:asciiTheme="minorHAnsi" w:hAnsiTheme="minorHAnsi" w:cstheme="minorHAnsi"/>
                      <w:bCs/>
                      <w:sz w:val="18"/>
                      <w:szCs w:val="18"/>
                      <w:lang w:val="hr-HR"/>
                    </w:rPr>
                    <w:t>IMENICE</w:t>
                  </w:r>
                </w:p>
              </w:tc>
              <w:tc>
                <w:tcPr>
                  <w:tcW w:w="3118" w:type="dxa"/>
                  <w:gridSpan w:val="3"/>
                  <w:tcBorders>
                    <w:left w:val="double" w:sz="4" w:space="0" w:color="auto"/>
                  </w:tcBorders>
                  <w:vAlign w:val="center"/>
                </w:tcPr>
                <w:p w14:paraId="67F57FFB" w14:textId="77777777" w:rsidR="0058296F" w:rsidRPr="00D10F00" w:rsidRDefault="0058296F" w:rsidP="00D10F00">
                  <w:pPr>
                    <w:pStyle w:val="TableParagraph"/>
                    <w:spacing w:before="0"/>
                    <w:ind w:left="0"/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  <w:lang w:val="hr-HR"/>
                    </w:rPr>
                  </w:pPr>
                  <w:r w:rsidRPr="00D10F00">
                    <w:rPr>
                      <w:rFonts w:asciiTheme="minorHAnsi" w:hAnsiTheme="minorHAnsi" w:cstheme="minorHAnsi"/>
                      <w:bCs/>
                      <w:sz w:val="18"/>
                      <w:szCs w:val="18"/>
                      <w:lang w:val="hr-HR"/>
                    </w:rPr>
                    <w:t>GLAGOLI</w:t>
                  </w:r>
                </w:p>
              </w:tc>
            </w:tr>
            <w:tr w:rsidR="0058296F" w:rsidRPr="00D10F00" w14:paraId="38EBFB46" w14:textId="77777777" w:rsidTr="0058296F">
              <w:tc>
                <w:tcPr>
                  <w:tcW w:w="1192" w:type="dxa"/>
                  <w:tcBorders>
                    <w:bottom w:val="double" w:sz="4" w:space="0" w:color="auto"/>
                  </w:tcBorders>
                  <w:vAlign w:val="center"/>
                </w:tcPr>
                <w:p w14:paraId="1ED4CD33" w14:textId="77777777" w:rsidR="0058296F" w:rsidRPr="00D10F00" w:rsidRDefault="0058296F" w:rsidP="00D10F00">
                  <w:pPr>
                    <w:pStyle w:val="TableParagraph"/>
                    <w:spacing w:before="0"/>
                    <w:ind w:left="0"/>
                    <w:jc w:val="center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D10F00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OPĆE</w:t>
                  </w:r>
                </w:p>
              </w:tc>
              <w:tc>
                <w:tcPr>
                  <w:tcW w:w="1134" w:type="dxa"/>
                  <w:tcBorders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64D0E84E" w14:textId="77777777" w:rsidR="0058296F" w:rsidRPr="00D10F00" w:rsidRDefault="0058296F" w:rsidP="00D10F00">
                  <w:pPr>
                    <w:pStyle w:val="TableParagraph"/>
                    <w:spacing w:before="0"/>
                    <w:ind w:left="0"/>
                    <w:jc w:val="center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D10F00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VLASTITE</w:t>
                  </w:r>
                </w:p>
              </w:tc>
              <w:tc>
                <w:tcPr>
                  <w:tcW w:w="1134" w:type="dxa"/>
                  <w:tcBorders>
                    <w:left w:val="double" w:sz="4" w:space="0" w:color="auto"/>
                    <w:bottom w:val="double" w:sz="4" w:space="0" w:color="auto"/>
                  </w:tcBorders>
                  <w:vAlign w:val="center"/>
                </w:tcPr>
                <w:p w14:paraId="3D6CDCD1" w14:textId="77777777" w:rsidR="0058296F" w:rsidRPr="00D10F00" w:rsidRDefault="0058296F" w:rsidP="00D10F00">
                  <w:pPr>
                    <w:pStyle w:val="TableParagraph"/>
                    <w:spacing w:before="0"/>
                    <w:ind w:left="0"/>
                    <w:jc w:val="center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D10F00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RADNJA</w:t>
                  </w:r>
                </w:p>
              </w:tc>
              <w:tc>
                <w:tcPr>
                  <w:tcW w:w="992" w:type="dxa"/>
                  <w:tcBorders>
                    <w:bottom w:val="double" w:sz="4" w:space="0" w:color="auto"/>
                  </w:tcBorders>
                  <w:vAlign w:val="center"/>
                </w:tcPr>
                <w:p w14:paraId="146007A9" w14:textId="77777777" w:rsidR="0058296F" w:rsidRPr="00D10F00" w:rsidRDefault="0058296F" w:rsidP="00D10F00">
                  <w:pPr>
                    <w:pStyle w:val="TableParagraph"/>
                    <w:spacing w:before="0"/>
                    <w:ind w:left="0"/>
                    <w:jc w:val="center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D10F00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STANJE</w:t>
                  </w:r>
                </w:p>
              </w:tc>
              <w:tc>
                <w:tcPr>
                  <w:tcW w:w="992" w:type="dxa"/>
                  <w:tcBorders>
                    <w:bottom w:val="double" w:sz="4" w:space="0" w:color="auto"/>
                  </w:tcBorders>
                  <w:vAlign w:val="center"/>
                </w:tcPr>
                <w:p w14:paraId="431287AE" w14:textId="77777777" w:rsidR="0058296F" w:rsidRPr="00D10F00" w:rsidRDefault="0058296F" w:rsidP="00D10F00">
                  <w:pPr>
                    <w:pStyle w:val="TableParagraph"/>
                    <w:spacing w:before="0"/>
                    <w:ind w:left="0"/>
                    <w:jc w:val="center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D10F00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ZBIVANJE</w:t>
                  </w:r>
                </w:p>
              </w:tc>
            </w:tr>
            <w:tr w:rsidR="0058296F" w:rsidRPr="00D10F00" w14:paraId="31D88378" w14:textId="77777777" w:rsidTr="0058296F">
              <w:tc>
                <w:tcPr>
                  <w:tcW w:w="1192" w:type="dxa"/>
                  <w:tcBorders>
                    <w:top w:val="double" w:sz="4" w:space="0" w:color="auto"/>
                  </w:tcBorders>
                </w:tcPr>
                <w:p w14:paraId="501376D5" w14:textId="77777777" w:rsidR="0058296F" w:rsidRPr="00D10F00" w:rsidRDefault="0058296F" w:rsidP="00D10F00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  <w:p w14:paraId="15C2B162" w14:textId="77777777" w:rsidR="0058296F" w:rsidRPr="00D10F00" w:rsidRDefault="0058296F" w:rsidP="00D10F00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  <w:p w14:paraId="691BB492" w14:textId="77777777" w:rsidR="0058296F" w:rsidRPr="00D10F00" w:rsidRDefault="0058296F" w:rsidP="00D10F00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  <w:p w14:paraId="66EB392D" w14:textId="77777777" w:rsidR="0058296F" w:rsidRPr="00D10F00" w:rsidRDefault="0058296F" w:rsidP="00D10F00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134" w:type="dxa"/>
                  <w:tcBorders>
                    <w:top w:val="double" w:sz="4" w:space="0" w:color="auto"/>
                    <w:right w:val="double" w:sz="4" w:space="0" w:color="auto"/>
                  </w:tcBorders>
                </w:tcPr>
                <w:p w14:paraId="68FD6204" w14:textId="77777777" w:rsidR="0058296F" w:rsidRPr="00D10F00" w:rsidRDefault="0058296F" w:rsidP="00D10F00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134" w:type="dxa"/>
                  <w:tcBorders>
                    <w:top w:val="double" w:sz="4" w:space="0" w:color="auto"/>
                    <w:left w:val="double" w:sz="4" w:space="0" w:color="auto"/>
                  </w:tcBorders>
                </w:tcPr>
                <w:p w14:paraId="5BA61828" w14:textId="77777777" w:rsidR="0058296F" w:rsidRPr="00D10F00" w:rsidRDefault="0058296F" w:rsidP="00D10F00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992" w:type="dxa"/>
                  <w:tcBorders>
                    <w:top w:val="double" w:sz="4" w:space="0" w:color="auto"/>
                  </w:tcBorders>
                </w:tcPr>
                <w:p w14:paraId="0DF9952B" w14:textId="77777777" w:rsidR="0058296F" w:rsidRPr="00D10F00" w:rsidRDefault="0058296F" w:rsidP="00D10F00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992" w:type="dxa"/>
                  <w:tcBorders>
                    <w:top w:val="double" w:sz="4" w:space="0" w:color="auto"/>
                  </w:tcBorders>
                </w:tcPr>
                <w:p w14:paraId="3ADC55E8" w14:textId="77777777" w:rsidR="0058296F" w:rsidRPr="00D10F00" w:rsidRDefault="0058296F" w:rsidP="00D10F00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</w:tr>
          </w:tbl>
          <w:p w14:paraId="5A38526E" w14:textId="77777777" w:rsidR="00D34E51" w:rsidRPr="00D10F00" w:rsidRDefault="00D34E51" w:rsidP="00D10F0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3DBF3CDF" w14:textId="77777777" w:rsidR="00D10F00" w:rsidRPr="00D10F00" w:rsidRDefault="002C148F" w:rsidP="00D10F00">
            <w:pPr>
              <w:rPr>
                <w:rFonts w:cstheme="minorHAnsi"/>
                <w:b/>
                <w:sz w:val="18"/>
                <w:szCs w:val="18"/>
              </w:rPr>
            </w:pPr>
            <w:r w:rsidRPr="00D10F00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C802E6" w:rsidRPr="00D10F00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E62026" w:rsidRPr="00D10F00">
              <w:rPr>
                <w:rFonts w:cstheme="minorHAnsi"/>
                <w:b/>
                <w:sz w:val="18"/>
                <w:szCs w:val="18"/>
              </w:rPr>
              <w:t>PONAVLJAMO, BOLJE ZNAMO</w:t>
            </w:r>
          </w:p>
          <w:p w14:paraId="6C8F1AF7" w14:textId="77777777" w:rsidR="00975DD5" w:rsidRDefault="002C148F" w:rsidP="00D10F0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10F0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75DD5"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uočava glagolsku radnju, stanje ili zbivanje na oglednim primjerima</w:t>
            </w:r>
            <w:r w:rsid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975DD5"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glagole na oglednim primjerima</w:t>
            </w:r>
            <w:r w:rsid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975DD5"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prema predlošcima za uvježbavanje pisanja (neposrednim promatranjem, zamišljanjem, predočavanjem)</w:t>
            </w:r>
            <w:r w:rsid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975DD5"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veliko početno slovo: imena ulica, trgova, naseljenih mjesta, voda i gora, ustanova u užem okruženju; imena knjiga i novina</w:t>
            </w:r>
            <w:r w:rsid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90A5B68" w14:textId="77777777" w:rsidR="00D10F00" w:rsidRPr="00D10F00" w:rsidRDefault="00D10F00" w:rsidP="00D10F0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2D61915B" w14:textId="77777777" w:rsidR="00646149" w:rsidRPr="00D10F00" w:rsidRDefault="002C148F" w:rsidP="00D10F00">
            <w:pPr>
              <w:rPr>
                <w:rFonts w:cstheme="minorHAnsi"/>
                <w:b/>
                <w:sz w:val="18"/>
                <w:szCs w:val="18"/>
              </w:rPr>
            </w:pPr>
            <w:r w:rsidRPr="00D10F0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3120B1B" w14:textId="77777777" w:rsidR="002F3CCE" w:rsidRDefault="000548D3" w:rsidP="00D10F00">
            <w:pPr>
              <w:rPr>
                <w:rFonts w:cstheme="minorHAnsi"/>
                <w:bCs/>
                <w:sz w:val="18"/>
                <w:szCs w:val="18"/>
              </w:rPr>
            </w:pPr>
            <w:r w:rsidRPr="00D10F00">
              <w:rPr>
                <w:rFonts w:cstheme="minorHAnsi"/>
                <w:bCs/>
                <w:sz w:val="18"/>
                <w:szCs w:val="18"/>
              </w:rPr>
              <w:lastRenderedPageBreak/>
              <w:t xml:space="preserve">Učiteljica/učitelj može zadatke napisati na ploču, projicirati preko projektora ili ih napisati u obliku listića. Učenici rješavaju zadatke samostalno. Nakon svakog riješenog zadatka provjeravaju točnost uratka. </w:t>
            </w:r>
          </w:p>
          <w:p w14:paraId="3640C361" w14:textId="77777777" w:rsidR="008D2A2A" w:rsidRPr="00D10F00" w:rsidRDefault="008D2A2A" w:rsidP="00D10F00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6D943F65" w14:textId="77777777" w:rsidR="000548D3" w:rsidRPr="00D10F00" w:rsidRDefault="000548D3" w:rsidP="00D10F00">
            <w:pPr>
              <w:rPr>
                <w:rFonts w:cstheme="minorHAnsi"/>
                <w:bCs/>
                <w:sz w:val="18"/>
                <w:szCs w:val="18"/>
              </w:rPr>
            </w:pPr>
            <w:r w:rsidRPr="00D10F00">
              <w:rPr>
                <w:rFonts w:cstheme="minorHAnsi"/>
                <w:bCs/>
                <w:sz w:val="18"/>
                <w:szCs w:val="18"/>
              </w:rPr>
              <w:t>Prijedlog zadataka:</w:t>
            </w:r>
          </w:p>
          <w:p w14:paraId="6B50F9C1" w14:textId="77777777" w:rsidR="000548D3" w:rsidRPr="00D10F00" w:rsidRDefault="000548D3" w:rsidP="00D10F00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1C8A48E4" w14:textId="77777777" w:rsidR="000548D3" w:rsidRPr="00D10F00" w:rsidRDefault="000548D3" w:rsidP="00D10F00">
            <w:pPr>
              <w:rPr>
                <w:rFonts w:cstheme="minorHAnsi"/>
                <w:bCs/>
                <w:sz w:val="18"/>
                <w:szCs w:val="18"/>
              </w:rPr>
            </w:pPr>
            <w:r w:rsidRPr="00D10F00">
              <w:rPr>
                <w:rFonts w:cstheme="minorHAnsi"/>
                <w:bCs/>
                <w:sz w:val="18"/>
                <w:szCs w:val="18"/>
              </w:rPr>
              <w:t xml:space="preserve">1. </w:t>
            </w:r>
            <w:r w:rsidR="008D2A2A">
              <w:rPr>
                <w:rFonts w:cstheme="minorHAnsi"/>
                <w:bCs/>
                <w:sz w:val="18"/>
                <w:szCs w:val="18"/>
              </w:rPr>
              <w:t>P</w:t>
            </w:r>
            <w:r w:rsidRPr="00D10F00">
              <w:rPr>
                <w:rFonts w:cstheme="minorHAnsi"/>
                <w:bCs/>
                <w:sz w:val="18"/>
                <w:szCs w:val="18"/>
              </w:rPr>
              <w:t xml:space="preserve">ažljivo </w:t>
            </w:r>
            <w:r w:rsidR="008D2A2A">
              <w:rPr>
                <w:rFonts w:cstheme="minorHAnsi"/>
                <w:bCs/>
                <w:sz w:val="18"/>
                <w:szCs w:val="18"/>
              </w:rPr>
              <w:t>p</w:t>
            </w:r>
            <w:r w:rsidR="008D2A2A" w:rsidRPr="00D10F00">
              <w:rPr>
                <w:rFonts w:cstheme="minorHAnsi"/>
                <w:bCs/>
                <w:sz w:val="18"/>
                <w:szCs w:val="18"/>
              </w:rPr>
              <w:t xml:space="preserve">ročitaj </w:t>
            </w:r>
            <w:r w:rsidRPr="00D10F00">
              <w:rPr>
                <w:rFonts w:cstheme="minorHAnsi"/>
                <w:bCs/>
                <w:sz w:val="18"/>
                <w:szCs w:val="18"/>
              </w:rPr>
              <w:t>rečenice. Ispiši riječi koje treba napisati velikim početnim slovom.</w:t>
            </w:r>
          </w:p>
          <w:p w14:paraId="001B1C56" w14:textId="77777777" w:rsidR="000548D3" w:rsidRPr="00D10F00" w:rsidRDefault="000548D3" w:rsidP="00D10F00">
            <w:pPr>
              <w:rPr>
                <w:rFonts w:eastAsia="Calibri" w:cstheme="minorHAnsi"/>
                <w:sz w:val="18"/>
                <w:szCs w:val="18"/>
              </w:rPr>
            </w:pPr>
            <w:r w:rsidRPr="00D10F00">
              <w:rPr>
                <w:rFonts w:eastAsia="Calibri" w:cstheme="minorHAnsi"/>
                <w:sz w:val="18"/>
                <w:szCs w:val="18"/>
              </w:rPr>
              <w:t xml:space="preserve">     MARKO ŠAFRANIĆ ŽIVI U ZAGREBU NA MARULIĆEV</w:t>
            </w:r>
            <w:r w:rsidR="008D2A2A">
              <w:rPr>
                <w:rFonts w:eastAsia="Calibri" w:cstheme="minorHAnsi"/>
                <w:sz w:val="18"/>
                <w:szCs w:val="18"/>
              </w:rPr>
              <w:t>U</w:t>
            </w:r>
            <w:r w:rsidRPr="00D10F00">
              <w:rPr>
                <w:rFonts w:eastAsia="Calibri" w:cstheme="minorHAnsi"/>
                <w:sz w:val="18"/>
                <w:szCs w:val="18"/>
              </w:rPr>
              <w:t xml:space="preserve"> TRGU. IDE U TREĆI RAZRED OSNOVNE ŠKOLE MATE LOVRAKA.</w:t>
            </w:r>
          </w:p>
          <w:p w14:paraId="2B1AC9FD" w14:textId="77777777" w:rsidR="000548D3" w:rsidRPr="00D10F00" w:rsidRDefault="000548D3" w:rsidP="00D10F00">
            <w:pPr>
              <w:rPr>
                <w:rFonts w:eastAsia="Calibri" w:cstheme="minorHAnsi"/>
                <w:sz w:val="18"/>
                <w:szCs w:val="18"/>
              </w:rPr>
            </w:pPr>
            <w:r w:rsidRPr="00D10F00">
              <w:rPr>
                <w:rFonts w:eastAsia="Calibri" w:cstheme="minorHAnsi"/>
                <w:sz w:val="18"/>
                <w:szCs w:val="18"/>
              </w:rPr>
              <w:t xml:space="preserve">     OBITELJ ŠAFRANIĆ OVOG</w:t>
            </w:r>
            <w:r w:rsidR="008D2A2A">
              <w:rPr>
                <w:rFonts w:eastAsia="Calibri" w:cstheme="minorHAnsi"/>
                <w:sz w:val="18"/>
                <w:szCs w:val="18"/>
              </w:rPr>
              <w:t>A</w:t>
            </w:r>
            <w:r w:rsidRPr="00D10F00">
              <w:rPr>
                <w:rFonts w:eastAsia="Calibri" w:cstheme="minorHAnsi"/>
                <w:sz w:val="18"/>
                <w:szCs w:val="18"/>
              </w:rPr>
              <w:t xml:space="preserve"> JE VIKENDA ODLUČILA POĆI NA IZLET. UMJESTO ODLASKA NA MEDVEDNICU, KRENULI SU PREMA</w:t>
            </w:r>
          </w:p>
          <w:p w14:paraId="3DC3B1F9" w14:textId="77777777" w:rsidR="000548D3" w:rsidRPr="00D10F00" w:rsidRDefault="000548D3" w:rsidP="00D10F00">
            <w:pPr>
              <w:rPr>
                <w:rFonts w:eastAsia="Calibri" w:cstheme="minorHAnsi"/>
                <w:sz w:val="18"/>
                <w:szCs w:val="18"/>
              </w:rPr>
            </w:pPr>
            <w:r w:rsidRPr="00D10F00">
              <w:rPr>
                <w:rFonts w:eastAsia="Calibri" w:cstheme="minorHAnsi"/>
                <w:sz w:val="18"/>
                <w:szCs w:val="18"/>
              </w:rPr>
              <w:t xml:space="preserve">     KARLOVCU. KARLOVAC JE GRAD NA ČETIRI RIJEKE: KUPI, KORANI, DOBRI I MREŽNICI. CILJ IM JE BIO POSJETITI PLITVIČKA </w:t>
            </w:r>
          </w:p>
          <w:p w14:paraId="178F7520" w14:textId="77777777" w:rsidR="000548D3" w:rsidRPr="00D10F00" w:rsidRDefault="000548D3" w:rsidP="00D10F00">
            <w:pPr>
              <w:rPr>
                <w:rFonts w:eastAsia="Calibri" w:cstheme="minorHAnsi"/>
                <w:sz w:val="18"/>
                <w:szCs w:val="18"/>
              </w:rPr>
            </w:pPr>
            <w:r w:rsidRPr="00D10F00">
              <w:rPr>
                <w:rFonts w:eastAsia="Calibri" w:cstheme="minorHAnsi"/>
                <w:sz w:val="18"/>
                <w:szCs w:val="18"/>
              </w:rPr>
              <w:t xml:space="preserve">     JEZERA.</w:t>
            </w:r>
          </w:p>
          <w:p w14:paraId="758D1407" w14:textId="77777777" w:rsidR="000548D3" w:rsidRPr="00D10F00" w:rsidRDefault="000548D3" w:rsidP="00D10F00">
            <w:pPr>
              <w:rPr>
                <w:rFonts w:cstheme="minorHAnsi"/>
                <w:sz w:val="18"/>
                <w:szCs w:val="18"/>
              </w:rPr>
            </w:pPr>
          </w:p>
          <w:p w14:paraId="404654B7" w14:textId="77777777" w:rsidR="000548D3" w:rsidRPr="00D10F00" w:rsidRDefault="000548D3" w:rsidP="00D10F00">
            <w:pPr>
              <w:rPr>
                <w:rFonts w:cstheme="minorHAnsi"/>
                <w:sz w:val="18"/>
                <w:szCs w:val="18"/>
              </w:rPr>
            </w:pPr>
            <w:r w:rsidRPr="00D10F00">
              <w:rPr>
                <w:rFonts w:cstheme="minorHAnsi"/>
                <w:sz w:val="18"/>
                <w:szCs w:val="18"/>
              </w:rPr>
              <w:t>2. Dopuni rečenicu:</w:t>
            </w:r>
          </w:p>
          <w:p w14:paraId="652CDA34" w14:textId="77777777" w:rsidR="00DE316D" w:rsidRPr="00D10F00" w:rsidRDefault="000548D3" w:rsidP="00D10F00">
            <w:pPr>
              <w:rPr>
                <w:rFonts w:cstheme="minorHAnsi"/>
                <w:sz w:val="18"/>
                <w:szCs w:val="18"/>
              </w:rPr>
            </w:pPr>
            <w:r w:rsidRPr="00D10F00">
              <w:rPr>
                <w:rFonts w:cstheme="minorHAnsi"/>
                <w:sz w:val="18"/>
                <w:szCs w:val="18"/>
              </w:rPr>
              <w:t xml:space="preserve">     Imenice koje pišemo velikim početnim slovom </w:t>
            </w:r>
            <w:r w:rsidR="00DE316D" w:rsidRPr="00D10F00">
              <w:rPr>
                <w:rFonts w:cstheme="minorHAnsi"/>
                <w:sz w:val="18"/>
                <w:szCs w:val="18"/>
              </w:rPr>
              <w:t>nazivamo</w:t>
            </w:r>
            <w:r w:rsidRPr="00D10F00">
              <w:rPr>
                <w:rFonts w:cstheme="minorHAnsi"/>
                <w:sz w:val="18"/>
                <w:szCs w:val="18"/>
              </w:rPr>
              <w:t xml:space="preserve"> __________________ imenice, a one koje pišemo malim početnim </w:t>
            </w:r>
          </w:p>
          <w:p w14:paraId="04BBE20C" w14:textId="77777777" w:rsidR="000548D3" w:rsidRPr="00D10F00" w:rsidRDefault="00DE316D" w:rsidP="00D10F00">
            <w:pPr>
              <w:rPr>
                <w:rFonts w:cstheme="minorHAnsi"/>
                <w:sz w:val="18"/>
                <w:szCs w:val="18"/>
              </w:rPr>
            </w:pPr>
            <w:r w:rsidRPr="00D10F00">
              <w:rPr>
                <w:rFonts w:cstheme="minorHAnsi"/>
                <w:sz w:val="18"/>
                <w:szCs w:val="18"/>
              </w:rPr>
              <w:t xml:space="preserve">     </w:t>
            </w:r>
            <w:r w:rsidR="000548D3" w:rsidRPr="00D10F00">
              <w:rPr>
                <w:rFonts w:cstheme="minorHAnsi"/>
                <w:sz w:val="18"/>
                <w:szCs w:val="18"/>
              </w:rPr>
              <w:t xml:space="preserve">slovom </w:t>
            </w:r>
            <w:r w:rsidRPr="00D10F00">
              <w:rPr>
                <w:rFonts w:cstheme="minorHAnsi"/>
                <w:sz w:val="18"/>
                <w:szCs w:val="18"/>
              </w:rPr>
              <w:t>nazivamo</w:t>
            </w:r>
            <w:r w:rsidR="000548D3" w:rsidRPr="00D10F00">
              <w:rPr>
                <w:rFonts w:cstheme="minorHAnsi"/>
                <w:sz w:val="18"/>
                <w:szCs w:val="18"/>
              </w:rPr>
              <w:t xml:space="preserve"> ____________________ imenice.</w:t>
            </w:r>
          </w:p>
          <w:p w14:paraId="36DBA214" w14:textId="77777777" w:rsidR="000548D3" w:rsidRPr="00D10F00" w:rsidRDefault="000548D3" w:rsidP="00D10F00">
            <w:pPr>
              <w:rPr>
                <w:rFonts w:cstheme="minorHAnsi"/>
                <w:sz w:val="18"/>
                <w:szCs w:val="18"/>
              </w:rPr>
            </w:pPr>
          </w:p>
          <w:p w14:paraId="22E5AA31" w14:textId="77777777" w:rsidR="002F3CCE" w:rsidRPr="00D10F00" w:rsidRDefault="002F3CCE" w:rsidP="00D10F00">
            <w:pPr>
              <w:rPr>
                <w:rFonts w:cstheme="minorHAnsi"/>
                <w:bCs/>
                <w:sz w:val="18"/>
                <w:szCs w:val="18"/>
              </w:rPr>
            </w:pPr>
            <w:r w:rsidRPr="00D10F00">
              <w:rPr>
                <w:rFonts w:cstheme="minorHAnsi"/>
                <w:bCs/>
                <w:sz w:val="18"/>
                <w:szCs w:val="18"/>
              </w:rPr>
              <w:t>3. Pažljivo pročitaj zadane rečenice pa imenice podcrtaj crvenom, a glagole plavom bojom.</w:t>
            </w:r>
          </w:p>
          <w:p w14:paraId="5FBED3DE" w14:textId="77777777" w:rsidR="002F3CCE" w:rsidRPr="00D10F00" w:rsidRDefault="002F3CCE" w:rsidP="00D10F00">
            <w:pPr>
              <w:spacing w:line="276" w:lineRule="auto"/>
              <w:rPr>
                <w:rFonts w:cstheme="minorHAnsi"/>
                <w:bCs/>
                <w:sz w:val="18"/>
                <w:szCs w:val="18"/>
              </w:rPr>
            </w:pPr>
            <w:r w:rsidRPr="00D10F00">
              <w:rPr>
                <w:rFonts w:cstheme="minorHAnsi"/>
                <w:bCs/>
                <w:sz w:val="18"/>
                <w:szCs w:val="18"/>
              </w:rPr>
              <w:t xml:space="preserve">     U zimskoj noći </w:t>
            </w:r>
            <w:r w:rsidR="008D2A2A" w:rsidRPr="00D10F00">
              <w:rPr>
                <w:rFonts w:cstheme="minorHAnsi"/>
                <w:bCs/>
                <w:sz w:val="18"/>
                <w:szCs w:val="18"/>
              </w:rPr>
              <w:t xml:space="preserve">padaju </w:t>
            </w:r>
            <w:r w:rsidRPr="00D10F00">
              <w:rPr>
                <w:rFonts w:cstheme="minorHAnsi"/>
                <w:bCs/>
                <w:sz w:val="18"/>
                <w:szCs w:val="18"/>
              </w:rPr>
              <w:t>pahuljice.</w:t>
            </w:r>
          </w:p>
          <w:p w14:paraId="36D2E316" w14:textId="77777777" w:rsidR="002F3CCE" w:rsidRPr="00D10F00" w:rsidRDefault="002F3CCE" w:rsidP="00D10F00">
            <w:pPr>
              <w:spacing w:line="276" w:lineRule="auto"/>
              <w:rPr>
                <w:rFonts w:cstheme="minorHAnsi"/>
                <w:bCs/>
                <w:sz w:val="18"/>
                <w:szCs w:val="18"/>
              </w:rPr>
            </w:pPr>
            <w:r w:rsidRPr="00D10F00">
              <w:rPr>
                <w:rFonts w:cstheme="minorHAnsi"/>
                <w:bCs/>
                <w:sz w:val="18"/>
                <w:szCs w:val="18"/>
              </w:rPr>
              <w:t xml:space="preserve">     Snijeg je prekrio cestu.</w:t>
            </w:r>
          </w:p>
          <w:p w14:paraId="535E8AFF" w14:textId="77777777" w:rsidR="002F3CCE" w:rsidRPr="00D10F00" w:rsidRDefault="002F3CCE" w:rsidP="00D10F00">
            <w:pPr>
              <w:spacing w:line="276" w:lineRule="auto"/>
              <w:rPr>
                <w:rFonts w:cstheme="minorHAnsi"/>
                <w:bCs/>
                <w:sz w:val="18"/>
                <w:szCs w:val="18"/>
              </w:rPr>
            </w:pPr>
            <w:r w:rsidRPr="00D10F00">
              <w:rPr>
                <w:rFonts w:cstheme="minorHAnsi"/>
                <w:bCs/>
                <w:sz w:val="18"/>
                <w:szCs w:val="18"/>
              </w:rPr>
              <w:t xml:space="preserve">     U djedovoj kući kuca sat.</w:t>
            </w:r>
          </w:p>
          <w:p w14:paraId="6D0747D4" w14:textId="77777777" w:rsidR="002F3CCE" w:rsidRPr="00D10F00" w:rsidRDefault="002F3CCE" w:rsidP="00D10F00">
            <w:pPr>
              <w:spacing w:line="276" w:lineRule="auto"/>
              <w:rPr>
                <w:rFonts w:cstheme="minorHAnsi"/>
                <w:bCs/>
                <w:sz w:val="18"/>
                <w:szCs w:val="18"/>
              </w:rPr>
            </w:pPr>
            <w:r w:rsidRPr="00D10F00">
              <w:rPr>
                <w:rFonts w:cstheme="minorHAnsi"/>
                <w:bCs/>
                <w:sz w:val="18"/>
                <w:szCs w:val="18"/>
              </w:rPr>
              <w:t xml:space="preserve">     Marija u svojoj torbi nosi pernicu i knjige.</w:t>
            </w:r>
          </w:p>
          <w:p w14:paraId="4B5B7F22" w14:textId="77777777" w:rsidR="002F3CCE" w:rsidRPr="00D10F00" w:rsidRDefault="002F3CCE" w:rsidP="00D10F00">
            <w:pPr>
              <w:spacing w:line="276" w:lineRule="auto"/>
              <w:rPr>
                <w:rFonts w:cstheme="minorHAnsi"/>
                <w:bCs/>
                <w:sz w:val="18"/>
                <w:szCs w:val="18"/>
              </w:rPr>
            </w:pPr>
            <w:r w:rsidRPr="00D10F00">
              <w:rPr>
                <w:rFonts w:cstheme="minorHAnsi"/>
                <w:bCs/>
                <w:sz w:val="18"/>
                <w:szCs w:val="18"/>
              </w:rPr>
              <w:t xml:space="preserve">     Lovrina baka peče ukusne kolače.</w:t>
            </w:r>
          </w:p>
          <w:p w14:paraId="10292394" w14:textId="77777777" w:rsidR="002F3CCE" w:rsidRPr="00D10F00" w:rsidRDefault="002F3CCE" w:rsidP="00D10F00">
            <w:pPr>
              <w:spacing w:line="276" w:lineRule="auto"/>
              <w:rPr>
                <w:rFonts w:cstheme="minorHAnsi"/>
                <w:bCs/>
                <w:sz w:val="18"/>
                <w:szCs w:val="18"/>
              </w:rPr>
            </w:pPr>
            <w:r w:rsidRPr="00D10F00">
              <w:rPr>
                <w:rFonts w:cstheme="minorHAnsi"/>
                <w:bCs/>
                <w:sz w:val="18"/>
                <w:szCs w:val="18"/>
              </w:rPr>
              <w:t xml:space="preserve">     Marta rado pjeva i pleše.</w:t>
            </w:r>
          </w:p>
          <w:p w14:paraId="1546B1A5" w14:textId="77777777" w:rsidR="002F3CCE" w:rsidRPr="00D10F00" w:rsidRDefault="002F3CCE" w:rsidP="00D10F00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5419C85A" w14:textId="77777777" w:rsidR="002F3CCE" w:rsidRPr="00D10F00" w:rsidRDefault="002F3CCE" w:rsidP="00D10F00">
            <w:pPr>
              <w:rPr>
                <w:rFonts w:cstheme="minorHAnsi"/>
                <w:bCs/>
                <w:sz w:val="18"/>
                <w:szCs w:val="18"/>
              </w:rPr>
            </w:pPr>
            <w:r w:rsidRPr="00D10F00">
              <w:rPr>
                <w:rFonts w:cstheme="minorHAnsi"/>
                <w:bCs/>
                <w:sz w:val="18"/>
                <w:szCs w:val="18"/>
              </w:rPr>
              <w:t xml:space="preserve">4. </w:t>
            </w:r>
            <w:r w:rsidR="008D2A2A">
              <w:rPr>
                <w:rFonts w:cstheme="minorHAnsi"/>
                <w:bCs/>
                <w:sz w:val="18"/>
                <w:szCs w:val="18"/>
              </w:rPr>
              <w:t>U</w:t>
            </w:r>
            <w:r w:rsidRPr="00D10F00">
              <w:rPr>
                <w:rFonts w:cstheme="minorHAnsi"/>
                <w:bCs/>
                <w:sz w:val="18"/>
                <w:szCs w:val="18"/>
              </w:rPr>
              <w:t xml:space="preserve">z svaku imenicu </w:t>
            </w:r>
            <w:r w:rsidR="008D2A2A">
              <w:rPr>
                <w:rFonts w:cstheme="minorHAnsi"/>
                <w:bCs/>
                <w:sz w:val="18"/>
                <w:szCs w:val="18"/>
              </w:rPr>
              <w:t>n</w:t>
            </w:r>
            <w:r w:rsidR="008D2A2A" w:rsidRPr="00D10F00">
              <w:rPr>
                <w:rFonts w:cstheme="minorHAnsi"/>
                <w:bCs/>
                <w:sz w:val="18"/>
                <w:szCs w:val="18"/>
              </w:rPr>
              <w:t xml:space="preserve">apiši </w:t>
            </w:r>
            <w:r w:rsidRPr="00D10F00">
              <w:rPr>
                <w:rFonts w:cstheme="minorHAnsi"/>
                <w:bCs/>
                <w:sz w:val="18"/>
                <w:szCs w:val="18"/>
              </w:rPr>
              <w:t xml:space="preserve">po </w:t>
            </w:r>
            <w:r w:rsidR="008D2A2A">
              <w:rPr>
                <w:rFonts w:cstheme="minorHAnsi"/>
                <w:bCs/>
                <w:sz w:val="18"/>
                <w:szCs w:val="18"/>
              </w:rPr>
              <w:t>dva</w:t>
            </w:r>
            <w:r w:rsidRPr="00D10F00">
              <w:rPr>
                <w:rFonts w:cstheme="minorHAnsi"/>
                <w:bCs/>
                <w:sz w:val="18"/>
                <w:szCs w:val="18"/>
              </w:rPr>
              <w:t xml:space="preserve"> glagola koja se na nju odnose.</w:t>
            </w:r>
          </w:p>
          <w:p w14:paraId="7C28147C" w14:textId="77777777" w:rsidR="002F3CCE" w:rsidRPr="00D10F00" w:rsidRDefault="002F3CCE" w:rsidP="00D10F00">
            <w:pPr>
              <w:rPr>
                <w:rFonts w:cstheme="minorHAnsi"/>
                <w:bCs/>
                <w:sz w:val="18"/>
                <w:szCs w:val="18"/>
              </w:rPr>
            </w:pPr>
            <w:r w:rsidRPr="00D10F00">
              <w:rPr>
                <w:rFonts w:cstheme="minorHAnsi"/>
                <w:bCs/>
                <w:sz w:val="18"/>
                <w:szCs w:val="18"/>
              </w:rPr>
              <w:t xml:space="preserve">  </w:t>
            </w:r>
            <w:r w:rsidR="000548D3" w:rsidRPr="00D10F0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10F00">
              <w:rPr>
                <w:rFonts w:cstheme="minorHAnsi"/>
                <w:bCs/>
                <w:sz w:val="18"/>
                <w:szCs w:val="18"/>
              </w:rPr>
              <w:t xml:space="preserve"> ptice: __________________, ____________________</w:t>
            </w:r>
          </w:p>
          <w:p w14:paraId="28A6D98D" w14:textId="77777777" w:rsidR="002F3CCE" w:rsidRPr="00D10F00" w:rsidRDefault="002F3CCE" w:rsidP="00D10F00">
            <w:pPr>
              <w:rPr>
                <w:rFonts w:cstheme="minorHAnsi"/>
                <w:bCs/>
                <w:sz w:val="18"/>
                <w:szCs w:val="18"/>
              </w:rPr>
            </w:pPr>
            <w:r w:rsidRPr="00D10F00">
              <w:rPr>
                <w:rFonts w:cstheme="minorHAnsi"/>
                <w:bCs/>
                <w:sz w:val="18"/>
                <w:szCs w:val="18"/>
              </w:rPr>
              <w:t xml:space="preserve">    knjiga: _________________, ________________</w:t>
            </w:r>
            <w:r w:rsidR="00DE316D" w:rsidRPr="00D10F00">
              <w:rPr>
                <w:rFonts w:cstheme="minorHAnsi"/>
                <w:bCs/>
                <w:sz w:val="18"/>
                <w:szCs w:val="18"/>
              </w:rPr>
              <w:t>_</w:t>
            </w:r>
            <w:r w:rsidRPr="00D10F00">
              <w:rPr>
                <w:rFonts w:cstheme="minorHAnsi"/>
                <w:bCs/>
                <w:sz w:val="18"/>
                <w:szCs w:val="18"/>
              </w:rPr>
              <w:t>___</w:t>
            </w:r>
          </w:p>
          <w:p w14:paraId="23F4BD7B" w14:textId="77777777" w:rsidR="002F3CCE" w:rsidRPr="00D10F00" w:rsidRDefault="002F3CCE" w:rsidP="00D10F00">
            <w:pPr>
              <w:rPr>
                <w:rFonts w:cstheme="minorHAnsi"/>
                <w:bCs/>
                <w:sz w:val="18"/>
                <w:szCs w:val="18"/>
              </w:rPr>
            </w:pPr>
            <w:r w:rsidRPr="00D10F00">
              <w:rPr>
                <w:rFonts w:cstheme="minorHAnsi"/>
                <w:bCs/>
                <w:sz w:val="18"/>
                <w:szCs w:val="18"/>
              </w:rPr>
              <w:t xml:space="preserve">    djeca: __________________, _________</w:t>
            </w:r>
            <w:r w:rsidR="00DE316D" w:rsidRPr="00D10F00">
              <w:rPr>
                <w:rFonts w:cstheme="minorHAnsi"/>
                <w:bCs/>
                <w:sz w:val="18"/>
                <w:szCs w:val="18"/>
              </w:rPr>
              <w:t>_</w:t>
            </w:r>
            <w:r w:rsidRPr="00D10F00">
              <w:rPr>
                <w:rFonts w:cstheme="minorHAnsi"/>
                <w:bCs/>
                <w:sz w:val="18"/>
                <w:szCs w:val="18"/>
              </w:rPr>
              <w:t>__________</w:t>
            </w:r>
          </w:p>
          <w:p w14:paraId="7F15E78E" w14:textId="77777777" w:rsidR="002F3CCE" w:rsidRPr="00D10F00" w:rsidRDefault="002F3CCE" w:rsidP="00D10F00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0661248E" w14:textId="77777777" w:rsidR="002F3CCE" w:rsidRPr="00D10F00" w:rsidRDefault="002F3CCE" w:rsidP="00D10F00">
            <w:pPr>
              <w:rPr>
                <w:rFonts w:cstheme="minorHAnsi"/>
                <w:bCs/>
                <w:sz w:val="18"/>
                <w:szCs w:val="18"/>
              </w:rPr>
            </w:pPr>
            <w:r w:rsidRPr="00D10F00">
              <w:rPr>
                <w:rFonts w:cstheme="minorHAnsi"/>
                <w:bCs/>
                <w:sz w:val="18"/>
                <w:szCs w:val="18"/>
              </w:rPr>
              <w:t xml:space="preserve">5. </w:t>
            </w:r>
            <w:r w:rsidR="00DE316D" w:rsidRPr="00D10F00">
              <w:rPr>
                <w:rFonts w:cstheme="minorHAnsi"/>
                <w:bCs/>
                <w:sz w:val="18"/>
                <w:szCs w:val="18"/>
              </w:rPr>
              <w:t>Zadanim imenicama dodaj glagol koji izriče radnju</w:t>
            </w:r>
            <w:r w:rsidRPr="00D10F00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57C419B3" w14:textId="77777777" w:rsidR="002F3CCE" w:rsidRPr="00D10F00" w:rsidRDefault="002F3CCE" w:rsidP="00D10F00">
            <w:pPr>
              <w:rPr>
                <w:rFonts w:cstheme="minorHAnsi"/>
                <w:bCs/>
                <w:sz w:val="18"/>
                <w:szCs w:val="18"/>
              </w:rPr>
            </w:pPr>
            <w:r w:rsidRPr="00D10F00">
              <w:rPr>
                <w:rFonts w:cstheme="minorHAnsi"/>
                <w:bCs/>
                <w:sz w:val="18"/>
                <w:szCs w:val="18"/>
              </w:rPr>
              <w:t xml:space="preserve">     učenik - ___________________</w:t>
            </w:r>
            <w:r w:rsidRPr="00D10F00">
              <w:rPr>
                <w:rFonts w:cstheme="minorHAnsi"/>
                <w:bCs/>
                <w:sz w:val="18"/>
                <w:szCs w:val="18"/>
              </w:rPr>
              <w:tab/>
            </w:r>
            <w:r w:rsidRPr="00D10F00">
              <w:rPr>
                <w:rFonts w:cstheme="minorHAnsi"/>
                <w:bCs/>
                <w:sz w:val="18"/>
                <w:szCs w:val="18"/>
              </w:rPr>
              <w:tab/>
            </w:r>
            <w:r w:rsidRPr="00D10F00">
              <w:rPr>
                <w:rFonts w:cstheme="minorHAnsi"/>
                <w:bCs/>
                <w:sz w:val="18"/>
                <w:szCs w:val="18"/>
              </w:rPr>
              <w:tab/>
              <w:t>kiša - ____________________</w:t>
            </w:r>
          </w:p>
          <w:p w14:paraId="191AD81F" w14:textId="77777777" w:rsidR="002F3CCE" w:rsidRPr="00D10F00" w:rsidRDefault="002F3CCE" w:rsidP="00D10F00">
            <w:pPr>
              <w:rPr>
                <w:rFonts w:cstheme="minorHAnsi"/>
                <w:bCs/>
                <w:sz w:val="18"/>
                <w:szCs w:val="18"/>
              </w:rPr>
            </w:pPr>
            <w:r w:rsidRPr="00D10F00">
              <w:rPr>
                <w:rFonts w:cstheme="minorHAnsi"/>
                <w:bCs/>
                <w:sz w:val="18"/>
                <w:szCs w:val="18"/>
              </w:rPr>
              <w:t xml:space="preserve">     lutalica - ____________________</w:t>
            </w:r>
            <w:r w:rsidRPr="00D10F00">
              <w:rPr>
                <w:rFonts w:cstheme="minorHAnsi"/>
                <w:bCs/>
                <w:sz w:val="18"/>
                <w:szCs w:val="18"/>
              </w:rPr>
              <w:tab/>
            </w:r>
            <w:r w:rsidRPr="00D10F00">
              <w:rPr>
                <w:rFonts w:cstheme="minorHAnsi"/>
                <w:bCs/>
                <w:sz w:val="18"/>
                <w:szCs w:val="18"/>
              </w:rPr>
              <w:tab/>
            </w:r>
            <w:r w:rsidRPr="00D10F00">
              <w:rPr>
                <w:rFonts w:cstheme="minorHAnsi"/>
                <w:bCs/>
                <w:sz w:val="18"/>
                <w:szCs w:val="18"/>
              </w:rPr>
              <w:tab/>
              <w:t>pjevač - __________________</w:t>
            </w:r>
          </w:p>
          <w:p w14:paraId="35E1ECE9" w14:textId="77777777" w:rsidR="002F3CCE" w:rsidRPr="00D10F00" w:rsidRDefault="002F3CCE" w:rsidP="00D10F00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374A83B5" w14:textId="77777777" w:rsidR="00DE316D" w:rsidRPr="00D10F00" w:rsidRDefault="002F3CCE" w:rsidP="00D10F00">
            <w:pPr>
              <w:rPr>
                <w:rFonts w:cstheme="minorHAnsi"/>
                <w:bCs/>
                <w:sz w:val="18"/>
                <w:szCs w:val="18"/>
              </w:rPr>
            </w:pPr>
            <w:r w:rsidRPr="00D10F00">
              <w:rPr>
                <w:rFonts w:cstheme="minorHAnsi"/>
                <w:bCs/>
                <w:sz w:val="18"/>
                <w:szCs w:val="18"/>
              </w:rPr>
              <w:t xml:space="preserve">6. </w:t>
            </w:r>
            <w:r w:rsidR="00DE316D" w:rsidRPr="00D10F00">
              <w:rPr>
                <w:rFonts w:cstheme="minorHAnsi"/>
                <w:bCs/>
                <w:sz w:val="18"/>
                <w:szCs w:val="18"/>
              </w:rPr>
              <w:t>Zadanim imenicama dodaj glagol koji izriče stanje.</w:t>
            </w:r>
          </w:p>
          <w:p w14:paraId="40AB8128" w14:textId="77777777" w:rsidR="002F3CCE" w:rsidRPr="00D10F00" w:rsidRDefault="002F3CCE" w:rsidP="00D10F00">
            <w:pPr>
              <w:rPr>
                <w:rFonts w:cstheme="minorHAnsi"/>
                <w:bCs/>
                <w:sz w:val="18"/>
                <w:szCs w:val="18"/>
              </w:rPr>
            </w:pPr>
            <w:r w:rsidRPr="00D10F00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 w:rsidR="00DE316D" w:rsidRPr="00D10F00">
              <w:rPr>
                <w:rFonts w:cstheme="minorHAnsi"/>
                <w:bCs/>
                <w:sz w:val="18"/>
                <w:szCs w:val="18"/>
              </w:rPr>
              <w:t xml:space="preserve"> djed</w:t>
            </w:r>
            <w:r w:rsidRPr="00D10F00">
              <w:rPr>
                <w:rFonts w:cstheme="minorHAnsi"/>
                <w:bCs/>
                <w:sz w:val="18"/>
                <w:szCs w:val="18"/>
              </w:rPr>
              <w:t xml:space="preserve"> - _______________</w:t>
            </w:r>
            <w:r w:rsidRPr="00D10F00">
              <w:rPr>
                <w:rFonts w:cstheme="minorHAnsi"/>
                <w:bCs/>
                <w:sz w:val="18"/>
                <w:szCs w:val="18"/>
              </w:rPr>
              <w:tab/>
            </w:r>
            <w:r w:rsidRPr="00D10F00">
              <w:rPr>
                <w:rFonts w:cstheme="minorHAnsi"/>
                <w:bCs/>
                <w:sz w:val="18"/>
                <w:szCs w:val="18"/>
              </w:rPr>
              <w:tab/>
            </w:r>
            <w:r w:rsidRPr="00D10F00">
              <w:rPr>
                <w:rFonts w:cstheme="minorHAnsi"/>
                <w:bCs/>
                <w:sz w:val="18"/>
                <w:szCs w:val="18"/>
              </w:rPr>
              <w:tab/>
            </w:r>
            <w:r w:rsidR="00DE316D" w:rsidRPr="00D10F00">
              <w:rPr>
                <w:rFonts w:cstheme="minorHAnsi"/>
                <w:bCs/>
                <w:sz w:val="18"/>
                <w:szCs w:val="18"/>
              </w:rPr>
              <w:t>medvjed</w:t>
            </w:r>
            <w:r w:rsidRPr="00D10F00">
              <w:rPr>
                <w:rFonts w:cstheme="minorHAnsi"/>
                <w:bCs/>
                <w:sz w:val="18"/>
                <w:szCs w:val="18"/>
              </w:rPr>
              <w:t xml:space="preserve"> - ____________________</w:t>
            </w:r>
          </w:p>
          <w:p w14:paraId="0E86C389" w14:textId="77777777" w:rsidR="002F3CCE" w:rsidRPr="00D10F00" w:rsidRDefault="002F3CCE" w:rsidP="00D10F00">
            <w:pPr>
              <w:rPr>
                <w:rFonts w:cstheme="minorHAnsi"/>
                <w:bCs/>
                <w:sz w:val="18"/>
                <w:szCs w:val="18"/>
              </w:rPr>
            </w:pPr>
            <w:r w:rsidRPr="00D10F00">
              <w:rPr>
                <w:rFonts w:cstheme="minorHAnsi"/>
                <w:bCs/>
                <w:sz w:val="18"/>
                <w:szCs w:val="18"/>
              </w:rPr>
              <w:t xml:space="preserve">     </w:t>
            </w:r>
            <w:r w:rsidR="00DE316D" w:rsidRPr="00D10F00">
              <w:rPr>
                <w:rFonts w:cstheme="minorHAnsi"/>
                <w:bCs/>
                <w:sz w:val="18"/>
                <w:szCs w:val="18"/>
              </w:rPr>
              <w:t>priroda</w:t>
            </w:r>
            <w:r w:rsidRPr="00D10F00">
              <w:rPr>
                <w:rFonts w:cstheme="minorHAnsi"/>
                <w:bCs/>
                <w:sz w:val="18"/>
                <w:szCs w:val="18"/>
              </w:rPr>
              <w:t xml:space="preserve"> - ________________</w:t>
            </w:r>
            <w:r w:rsidRPr="00D10F00">
              <w:rPr>
                <w:rFonts w:cstheme="minorHAnsi"/>
                <w:bCs/>
                <w:sz w:val="18"/>
                <w:szCs w:val="18"/>
              </w:rPr>
              <w:tab/>
            </w:r>
            <w:r w:rsidRPr="00D10F00">
              <w:rPr>
                <w:rFonts w:cstheme="minorHAnsi"/>
                <w:bCs/>
                <w:sz w:val="18"/>
                <w:szCs w:val="18"/>
              </w:rPr>
              <w:tab/>
            </w:r>
            <w:r w:rsidR="00DE316D" w:rsidRPr="00D10F00">
              <w:rPr>
                <w:rFonts w:cstheme="minorHAnsi"/>
                <w:bCs/>
                <w:sz w:val="18"/>
                <w:szCs w:val="18"/>
              </w:rPr>
              <w:t>dječak</w:t>
            </w:r>
            <w:r w:rsidRPr="00D10F00">
              <w:rPr>
                <w:rFonts w:cstheme="minorHAnsi"/>
                <w:bCs/>
                <w:sz w:val="18"/>
                <w:szCs w:val="18"/>
              </w:rPr>
              <w:t xml:space="preserve"> - _____________________</w:t>
            </w:r>
          </w:p>
          <w:p w14:paraId="630816BD" w14:textId="77777777" w:rsidR="000548D3" w:rsidRPr="00D10F00" w:rsidRDefault="000548D3" w:rsidP="00D10F00">
            <w:pPr>
              <w:rPr>
                <w:rFonts w:cstheme="minorHAnsi"/>
                <w:sz w:val="24"/>
                <w:szCs w:val="24"/>
              </w:rPr>
            </w:pPr>
          </w:p>
          <w:p w14:paraId="485D44CC" w14:textId="77777777" w:rsidR="008D2A2A" w:rsidRPr="009B788E" w:rsidRDefault="00DC301F" w:rsidP="00D10F00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10F0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3. </w:t>
            </w:r>
            <w:r w:rsidR="00E62026" w:rsidRPr="00D10F0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TKO ĆE </w:t>
            </w:r>
            <w:r w:rsidR="00DE316D" w:rsidRPr="00D10F0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BITI MAŠTOVITIJI</w:t>
            </w:r>
          </w:p>
          <w:p w14:paraId="3D2534C7" w14:textId="77777777" w:rsidR="008D2A2A" w:rsidRPr="00D10F00" w:rsidRDefault="00DC301F" w:rsidP="009B788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10F0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</w:t>
            </w:r>
            <w:r w:rsidRPr="00D10F0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Pr="00D10F0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aktivnosti</w:t>
            </w:r>
            <w:r w:rsidRPr="00D10F0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:</w:t>
            </w:r>
            <w:r w:rsidRPr="00D10F0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DE316D"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prema predlošcima za uvježbavanje pisanja (neposrednim promatranjem, zamišljanjem, predočavanjem)</w:t>
            </w:r>
            <w:r w:rsidR="008D2A2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4D49E7" w:rsidRPr="00D10F0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provjerava pravopisnu točnost i slovopisnu čitkost u pisanju</w:t>
            </w:r>
            <w:r w:rsidR="008D2A2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7669AFF" w14:textId="77777777" w:rsidR="00DC301F" w:rsidRPr="00D10F00" w:rsidRDefault="00DC301F" w:rsidP="00D10F0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10F0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16550746" w14:textId="77777777" w:rsidR="003103BA" w:rsidRPr="00D10F00" w:rsidRDefault="00DE316D" w:rsidP="00D10F00">
            <w:pPr>
              <w:rPr>
                <w:rFonts w:cstheme="minorHAnsi"/>
                <w:sz w:val="18"/>
                <w:szCs w:val="18"/>
              </w:rPr>
            </w:pPr>
            <w:r w:rsidRPr="00D10F00">
              <w:rPr>
                <w:rFonts w:cstheme="minorHAnsi"/>
                <w:sz w:val="18"/>
                <w:szCs w:val="18"/>
              </w:rPr>
              <w:t xml:space="preserve">Učenici su podijeljeni u pet grupa. Svaka grupa ima papir i flomaster u jednoj boji (svaka grupa jednu boju). Zadatak grupe je na papir napisati pet imenica (opće i vlastite) i pet glagola (radnja, stanje, zbivanje). Uzimaju svoj flomaster, papir ostaje na mjestu, i </w:t>
            </w:r>
            <w:r w:rsidRPr="00D10F00">
              <w:rPr>
                <w:rFonts w:cstheme="minorHAnsi"/>
                <w:sz w:val="18"/>
                <w:szCs w:val="18"/>
              </w:rPr>
              <w:lastRenderedPageBreak/>
              <w:t>pomiču se za jedno mjesto. Na novom mjestu trebaju odabrati jednu imenicu i jedan glagol te napisati jednu rečenicu (svojom bojom) u kojoj će biti odabrana imenica i glagol. Odabrane riječi trebaju precrtati. Nakon obavljenog zadatka pomiču se ponovo za jedno mjesto i pišu rečenice dok se ne vrate na svoju prvu poziciju. Čitaju rečenice koje su napisane na njihovom papiru</w:t>
            </w:r>
            <w:r w:rsidR="004D49E7" w:rsidRPr="00D10F00">
              <w:rPr>
                <w:rFonts w:cstheme="minorHAnsi"/>
                <w:sz w:val="18"/>
                <w:szCs w:val="18"/>
              </w:rPr>
              <w:t xml:space="preserve"> i provjeravaju jesu li </w:t>
            </w:r>
            <w:r w:rsidR="008D2A2A">
              <w:rPr>
                <w:rFonts w:cstheme="minorHAnsi"/>
                <w:sz w:val="18"/>
                <w:szCs w:val="18"/>
              </w:rPr>
              <w:t>točno</w:t>
            </w:r>
            <w:r w:rsidR="004D49E7" w:rsidRPr="00D10F00">
              <w:rPr>
                <w:rFonts w:cstheme="minorHAnsi"/>
                <w:sz w:val="18"/>
                <w:szCs w:val="18"/>
              </w:rPr>
              <w:t xml:space="preserve"> napisane.</w:t>
            </w:r>
          </w:p>
          <w:p w14:paraId="5704CBB7" w14:textId="77777777" w:rsidR="003103BA" w:rsidRPr="00D10F00" w:rsidRDefault="003103BA" w:rsidP="00D10F0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1" w:type="pct"/>
          </w:tcPr>
          <w:p w14:paraId="6E0809AA" w14:textId="77777777" w:rsidR="007E0919" w:rsidRPr="00D10F00" w:rsidRDefault="007E0919" w:rsidP="00D10F0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961" w:type="pct"/>
          </w:tcPr>
          <w:p w14:paraId="4567A4F6" w14:textId="77777777" w:rsidR="004D49E7" w:rsidRPr="00D10F00" w:rsidRDefault="00FD7BD2" w:rsidP="008D2A2A">
            <w:pPr>
              <w:spacing w:line="259" w:lineRule="auto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10F0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="008D2A2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4D49E7" w:rsidRPr="00D10F0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Razvija sliku o sebi</w:t>
            </w:r>
            <w:r w:rsidR="008D2A2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4D49E7" w:rsidRPr="00D10F0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Upravlja emocijama i ponašanjem</w:t>
            </w:r>
            <w:r w:rsidR="008D2A2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4D49E7" w:rsidRPr="00D10F0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</w:t>
            </w:r>
            <w:r w:rsidR="008D2A2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D49E7" w:rsidRPr="00D10F0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8D2A2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4D49E7" w:rsidRPr="00D10F0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4. Razvija radne navike.</w:t>
            </w:r>
          </w:p>
          <w:p w14:paraId="343041EB" w14:textId="77777777" w:rsidR="008D2A2A" w:rsidRDefault="00FD7BD2" w:rsidP="008D2A2A">
            <w:pPr>
              <w:spacing w:line="259" w:lineRule="auto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10F0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="008D2A2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4D49E7" w:rsidRPr="00D10F0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</w:t>
            </w:r>
            <w:r w:rsidR="008D2A2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3A5D91F6" w14:textId="77777777" w:rsidR="004D49E7" w:rsidRPr="00D10F00" w:rsidRDefault="004D49E7" w:rsidP="008D2A2A">
            <w:pPr>
              <w:spacing w:line="259" w:lineRule="auto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10F0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8D2A2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D10F0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 Kreativno mišljenje: Učenik se koristi kreativnošću za oblikovanje svojih ideja i pristupa rješavanju problema</w:t>
            </w:r>
            <w:r w:rsidR="008D2A2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D10F0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A. 2. 4. Kritičko mišljenje: Učenik razlikuje </w:t>
            </w:r>
            <w:r w:rsidRPr="00D10F0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činjenice od mišljenja i sposoban je usporediti različite ideje.</w:t>
            </w:r>
          </w:p>
          <w:p w14:paraId="32B5700C" w14:textId="77777777" w:rsidR="004D49E7" w:rsidRPr="00D10F00" w:rsidRDefault="00FD7BD2" w:rsidP="008D2A2A">
            <w:pPr>
              <w:spacing w:line="259" w:lineRule="auto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10F00">
              <w:rPr>
                <w:rFonts w:ascii="Calibri" w:eastAsia="Calibri" w:hAnsi="Calibri" w:cs="Calibri"/>
                <w:b/>
                <w:sz w:val="18"/>
                <w:szCs w:val="18"/>
              </w:rPr>
              <w:t>GOO</w:t>
            </w:r>
            <w:r w:rsidR="008D2A2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="004D49E7" w:rsidRPr="00D10F0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Ponaša se u skladu s ljudskim pravima u svakodnevnom životu.</w:t>
            </w:r>
          </w:p>
          <w:p w14:paraId="7598427D" w14:textId="1A5B2AD8" w:rsidR="004D49E7" w:rsidRPr="00D10F00" w:rsidRDefault="0092496E" w:rsidP="008D2A2A">
            <w:pPr>
              <w:spacing w:line="259" w:lineRule="auto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10F0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2C43F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D10F0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="008D2A2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4D49E7" w:rsidRPr="00D10F0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 2. 1. Objašnjava da djelovanje ima posljedice i rezultate.</w:t>
            </w:r>
          </w:p>
          <w:p w14:paraId="6D3BB636" w14:textId="77777777" w:rsidR="0092496E" w:rsidRPr="00D10F00" w:rsidRDefault="0092496E" w:rsidP="00D10F00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6CA18C0" w14:textId="77777777" w:rsidR="00BB498E" w:rsidRPr="00D10F00" w:rsidRDefault="00BB498E" w:rsidP="00D10F00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34D3B0D" w14:textId="77777777" w:rsidR="008E5959" w:rsidRPr="00D10F00" w:rsidRDefault="008E5959" w:rsidP="00D10F00">
      <w:pPr>
        <w:spacing w:after="0"/>
        <w:rPr>
          <w:rFonts w:cstheme="minorHAnsi"/>
          <w:sz w:val="18"/>
          <w:szCs w:val="18"/>
        </w:rPr>
      </w:pPr>
    </w:p>
    <w:sectPr w:rsidR="008E5959" w:rsidRPr="00D10F00" w:rsidSect="00D10F0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C41B75"/>
    <w:multiLevelType w:val="hybridMultilevel"/>
    <w:tmpl w:val="278446B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F12B3C"/>
    <w:multiLevelType w:val="hybridMultilevel"/>
    <w:tmpl w:val="8DA6A3CC"/>
    <w:lvl w:ilvl="0" w:tplc="1C82F5E2">
      <w:start w:val="1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800C24"/>
    <w:multiLevelType w:val="hybridMultilevel"/>
    <w:tmpl w:val="36CA4B8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E45110"/>
    <w:multiLevelType w:val="hybridMultilevel"/>
    <w:tmpl w:val="50124A90"/>
    <w:lvl w:ilvl="0" w:tplc="D67CD0CA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E123C"/>
    <w:multiLevelType w:val="hybridMultilevel"/>
    <w:tmpl w:val="38FC96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EB5908"/>
    <w:multiLevelType w:val="hybridMultilevel"/>
    <w:tmpl w:val="9FBC74CC"/>
    <w:lvl w:ilvl="0" w:tplc="3050BC48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E566D2"/>
    <w:multiLevelType w:val="hybridMultilevel"/>
    <w:tmpl w:val="C2F0EFA4"/>
    <w:lvl w:ilvl="0" w:tplc="F4E6C0B0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5"/>
  </w:num>
  <w:num w:numId="8">
    <w:abstractNumId w:val="12"/>
  </w:num>
  <w:num w:numId="9">
    <w:abstractNumId w:val="10"/>
  </w:num>
  <w:num w:numId="10">
    <w:abstractNumId w:val="7"/>
  </w:num>
  <w:num w:numId="11">
    <w:abstractNumId w:val="6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323"/>
    <w:rsid w:val="00041356"/>
    <w:rsid w:val="000548D3"/>
    <w:rsid w:val="00067C24"/>
    <w:rsid w:val="00094C3C"/>
    <w:rsid w:val="000C43C6"/>
    <w:rsid w:val="000D4266"/>
    <w:rsid w:val="000D4F06"/>
    <w:rsid w:val="000E0DA2"/>
    <w:rsid w:val="001149E4"/>
    <w:rsid w:val="0012168D"/>
    <w:rsid w:val="001644D4"/>
    <w:rsid w:val="00164B8F"/>
    <w:rsid w:val="0017592B"/>
    <w:rsid w:val="001939EE"/>
    <w:rsid w:val="00196C43"/>
    <w:rsid w:val="001B0E1F"/>
    <w:rsid w:val="001C2FF4"/>
    <w:rsid w:val="001D535A"/>
    <w:rsid w:val="001E0CDC"/>
    <w:rsid w:val="001F7D31"/>
    <w:rsid w:val="00210A60"/>
    <w:rsid w:val="002119CB"/>
    <w:rsid w:val="002153AC"/>
    <w:rsid w:val="00215CE5"/>
    <w:rsid w:val="0022698E"/>
    <w:rsid w:val="002C148F"/>
    <w:rsid w:val="002C43F2"/>
    <w:rsid w:val="002C5599"/>
    <w:rsid w:val="002C7084"/>
    <w:rsid w:val="002C764C"/>
    <w:rsid w:val="002F3CCE"/>
    <w:rsid w:val="003103BA"/>
    <w:rsid w:val="00315266"/>
    <w:rsid w:val="00315FA3"/>
    <w:rsid w:val="003161DB"/>
    <w:rsid w:val="00351CF7"/>
    <w:rsid w:val="00364A9D"/>
    <w:rsid w:val="003650BB"/>
    <w:rsid w:val="003654CB"/>
    <w:rsid w:val="003F631B"/>
    <w:rsid w:val="0040726D"/>
    <w:rsid w:val="00407A78"/>
    <w:rsid w:val="004206A9"/>
    <w:rsid w:val="0044417B"/>
    <w:rsid w:val="00446C03"/>
    <w:rsid w:val="00454F4C"/>
    <w:rsid w:val="004734BB"/>
    <w:rsid w:val="004814B5"/>
    <w:rsid w:val="0048707A"/>
    <w:rsid w:val="0049499D"/>
    <w:rsid w:val="004D49E7"/>
    <w:rsid w:val="004E14D1"/>
    <w:rsid w:val="005032A8"/>
    <w:rsid w:val="00504A11"/>
    <w:rsid w:val="00512C63"/>
    <w:rsid w:val="00515E82"/>
    <w:rsid w:val="00533232"/>
    <w:rsid w:val="00550483"/>
    <w:rsid w:val="00565282"/>
    <w:rsid w:val="005764F3"/>
    <w:rsid w:val="0058296F"/>
    <w:rsid w:val="005B1BF3"/>
    <w:rsid w:val="005F3110"/>
    <w:rsid w:val="00600E4B"/>
    <w:rsid w:val="0062042F"/>
    <w:rsid w:val="00622F29"/>
    <w:rsid w:val="00646149"/>
    <w:rsid w:val="006471A2"/>
    <w:rsid w:val="00655CB6"/>
    <w:rsid w:val="006624DC"/>
    <w:rsid w:val="00683F6B"/>
    <w:rsid w:val="006D2584"/>
    <w:rsid w:val="006D26BE"/>
    <w:rsid w:val="006E7F25"/>
    <w:rsid w:val="006F27F9"/>
    <w:rsid w:val="006F641D"/>
    <w:rsid w:val="0071673A"/>
    <w:rsid w:val="00724F26"/>
    <w:rsid w:val="007279F5"/>
    <w:rsid w:val="00741C95"/>
    <w:rsid w:val="00741EB3"/>
    <w:rsid w:val="007574C6"/>
    <w:rsid w:val="00781593"/>
    <w:rsid w:val="00790A81"/>
    <w:rsid w:val="00795106"/>
    <w:rsid w:val="007D593F"/>
    <w:rsid w:val="007E0919"/>
    <w:rsid w:val="00811CB5"/>
    <w:rsid w:val="008466E2"/>
    <w:rsid w:val="008651A6"/>
    <w:rsid w:val="00870288"/>
    <w:rsid w:val="008736B3"/>
    <w:rsid w:val="008D2A2A"/>
    <w:rsid w:val="008E0924"/>
    <w:rsid w:val="008E1679"/>
    <w:rsid w:val="008E54E6"/>
    <w:rsid w:val="008E5959"/>
    <w:rsid w:val="00920A94"/>
    <w:rsid w:val="00921CB0"/>
    <w:rsid w:val="00923FD8"/>
    <w:rsid w:val="0092496E"/>
    <w:rsid w:val="00930D27"/>
    <w:rsid w:val="00960BE9"/>
    <w:rsid w:val="0096780B"/>
    <w:rsid w:val="009732C8"/>
    <w:rsid w:val="00974B3E"/>
    <w:rsid w:val="00975DD5"/>
    <w:rsid w:val="00976AB8"/>
    <w:rsid w:val="00997CF9"/>
    <w:rsid w:val="009B788E"/>
    <w:rsid w:val="009D4B69"/>
    <w:rsid w:val="009E3300"/>
    <w:rsid w:val="00A06D94"/>
    <w:rsid w:val="00A153AD"/>
    <w:rsid w:val="00A3556C"/>
    <w:rsid w:val="00A35E4E"/>
    <w:rsid w:val="00A765B8"/>
    <w:rsid w:val="00A842AD"/>
    <w:rsid w:val="00A92DE6"/>
    <w:rsid w:val="00AA4BED"/>
    <w:rsid w:val="00AB2869"/>
    <w:rsid w:val="00AB6D08"/>
    <w:rsid w:val="00AC23C7"/>
    <w:rsid w:val="00AD2365"/>
    <w:rsid w:val="00AE155A"/>
    <w:rsid w:val="00AF086C"/>
    <w:rsid w:val="00B05291"/>
    <w:rsid w:val="00B245F2"/>
    <w:rsid w:val="00B27B12"/>
    <w:rsid w:val="00B60B5C"/>
    <w:rsid w:val="00BB0194"/>
    <w:rsid w:val="00BB498E"/>
    <w:rsid w:val="00BC1A99"/>
    <w:rsid w:val="00BE4F5B"/>
    <w:rsid w:val="00BF3A2B"/>
    <w:rsid w:val="00BF63C6"/>
    <w:rsid w:val="00C015A0"/>
    <w:rsid w:val="00C27B96"/>
    <w:rsid w:val="00C37C3C"/>
    <w:rsid w:val="00C56B6A"/>
    <w:rsid w:val="00C6158F"/>
    <w:rsid w:val="00C641EE"/>
    <w:rsid w:val="00C652FE"/>
    <w:rsid w:val="00C7657E"/>
    <w:rsid w:val="00C802E6"/>
    <w:rsid w:val="00C97950"/>
    <w:rsid w:val="00CB5071"/>
    <w:rsid w:val="00CD5468"/>
    <w:rsid w:val="00CF0F0E"/>
    <w:rsid w:val="00CF3591"/>
    <w:rsid w:val="00D10F00"/>
    <w:rsid w:val="00D11E2A"/>
    <w:rsid w:val="00D12BEF"/>
    <w:rsid w:val="00D2243C"/>
    <w:rsid w:val="00D34E51"/>
    <w:rsid w:val="00D57604"/>
    <w:rsid w:val="00D648F3"/>
    <w:rsid w:val="00D76D13"/>
    <w:rsid w:val="00D80477"/>
    <w:rsid w:val="00D8360B"/>
    <w:rsid w:val="00D84121"/>
    <w:rsid w:val="00DC301F"/>
    <w:rsid w:val="00DE316D"/>
    <w:rsid w:val="00DE4B35"/>
    <w:rsid w:val="00E1495E"/>
    <w:rsid w:val="00E2217B"/>
    <w:rsid w:val="00E30CCF"/>
    <w:rsid w:val="00E62026"/>
    <w:rsid w:val="00E679F5"/>
    <w:rsid w:val="00E74E3F"/>
    <w:rsid w:val="00E8310A"/>
    <w:rsid w:val="00E85880"/>
    <w:rsid w:val="00E868EE"/>
    <w:rsid w:val="00EA15DB"/>
    <w:rsid w:val="00EA505E"/>
    <w:rsid w:val="00EC3451"/>
    <w:rsid w:val="00EC5893"/>
    <w:rsid w:val="00ED3C45"/>
    <w:rsid w:val="00ED5ACC"/>
    <w:rsid w:val="00F36BD8"/>
    <w:rsid w:val="00F3726F"/>
    <w:rsid w:val="00F77AF0"/>
    <w:rsid w:val="00F82A03"/>
    <w:rsid w:val="00F850ED"/>
    <w:rsid w:val="00FA3FA9"/>
    <w:rsid w:val="00FC2031"/>
    <w:rsid w:val="00FD0703"/>
    <w:rsid w:val="00FD7BD2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7A22C"/>
  <w15:docId w15:val="{4E22ABDB-8101-45D0-AEA4-325B64AE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C015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AB6C6-F772-4B81-8C53-C5390F031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883</Words>
  <Characters>5037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2020-07-13T19:27:00Z</dcterms:created>
  <dcterms:modified xsi:type="dcterms:W3CDTF">2021-07-27T13:48:00Z</dcterms:modified>
</cp:coreProperties>
</file>